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adjusting the UI to be more presentable for the demo with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adjust design of the application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sketched out layout for the front panel and established name for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Begin UX formatting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Try out new features including cloudwatch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Meet as a team and work on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YCTjHV9VY7AfUq+2yTJVp1qZNw==">CgMxLjA4AHIhMVM5MVZWTVV4REpmdHhfSUo2T1Z3dG1OX1pfWjhONkw3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